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8F11" w14:textId="77777777" w:rsidR="00687AE0" w:rsidRDefault="00687AE0" w:rsidP="00687AE0">
      <w:pPr>
        <w:tabs>
          <w:tab w:val="right" w:leader="underscore" w:pos="9639"/>
        </w:tabs>
        <w:spacing w:after="0" w:line="360" w:lineRule="auto"/>
        <w:jc w:val="center"/>
        <w:rPr>
          <w:b/>
          <w:bCs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4B054C7B" wp14:editId="14CA43BF">
            <wp:extent cx="2682240" cy="1127760"/>
            <wp:effectExtent l="0" t="0" r="3810" b="0"/>
            <wp:docPr id="1" name="Image 1" descr="Une image contenant Police, text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texte, logo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E9C42" w14:textId="2E95BFD1" w:rsidR="00687AE0" w:rsidRPr="00687AE0" w:rsidRDefault="00687AE0" w:rsidP="00687AE0">
      <w:pPr>
        <w:tabs>
          <w:tab w:val="right" w:leader="underscore" w:pos="9639"/>
        </w:tabs>
        <w:spacing w:after="0" w:line="360" w:lineRule="auto"/>
        <w:jc w:val="center"/>
        <w:rPr>
          <w:b/>
          <w:bCs/>
          <w:u w:val="single"/>
        </w:rPr>
      </w:pPr>
      <w:r w:rsidRPr="00687AE0">
        <w:rPr>
          <w:b/>
          <w:bCs/>
          <w:u w:val="single"/>
        </w:rPr>
        <w:t>AUTORISATION DE TRANSPORT</w:t>
      </w:r>
    </w:p>
    <w:p w14:paraId="0076D7E9" w14:textId="77777777" w:rsidR="00687AE0" w:rsidRDefault="00687AE0" w:rsidP="00687AE0">
      <w:pPr>
        <w:tabs>
          <w:tab w:val="right" w:leader="underscore" w:pos="9639"/>
        </w:tabs>
        <w:spacing w:after="0" w:line="360" w:lineRule="auto"/>
      </w:pPr>
    </w:p>
    <w:p w14:paraId="77A08ED7" w14:textId="1976DFDD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>Je soussigné(e),</w:t>
      </w:r>
    </w:p>
    <w:p w14:paraId="6594BE80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br/>
        <w:t xml:space="preserve">Madame, Mademoiselle, Monsieur </w:t>
      </w:r>
      <w:r>
        <w:t>_________________________________________________________</w:t>
      </w:r>
    </w:p>
    <w:p w14:paraId="165D10BD" w14:textId="77777777" w:rsidR="00687AE0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>Domicilié(e) :</w:t>
      </w:r>
      <w:r>
        <w:t xml:space="preserve"> ______________________________________________________________</w:t>
      </w:r>
    </w:p>
    <w:p w14:paraId="0B57ED24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>
        <w:t>_________________________________________________________________________________</w:t>
      </w:r>
    </w:p>
    <w:p w14:paraId="473146AF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ab/>
      </w:r>
    </w:p>
    <w:p w14:paraId="487181CA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 xml:space="preserve">Tél : </w:t>
      </w:r>
      <w:r>
        <w:t xml:space="preserve">_______________________________ </w:t>
      </w:r>
      <w:r w:rsidRPr="004237BF">
        <w:t xml:space="preserve">et/ou </w:t>
      </w:r>
      <w:r>
        <w:t>_______________________________</w:t>
      </w:r>
      <w:r w:rsidRPr="004237BF">
        <w:br/>
      </w:r>
    </w:p>
    <w:p w14:paraId="458CF088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>Agissant en qualité de représentant légal de l’enfant :</w:t>
      </w:r>
    </w:p>
    <w:p w14:paraId="4F4D0054" w14:textId="77777777" w:rsidR="00687AE0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>Nom : _______________________________ Prénom : _______________________________</w:t>
      </w:r>
      <w:r w:rsidRPr="004237BF">
        <w:br/>
        <w:t xml:space="preserve">Je confie mon enfant pour le trajet à : </w:t>
      </w:r>
    </w:p>
    <w:p w14:paraId="4AF47C8E" w14:textId="514FBE68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>
        <w:t>(Citer le nom de l’événement avec adresse)</w:t>
      </w:r>
      <w:r w:rsidRPr="004237BF">
        <w:t xml:space="preserve"> </w:t>
      </w:r>
    </w:p>
    <w:p w14:paraId="205B23B0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 xml:space="preserve">Mr ou Mme (prénom + nom) </w:t>
      </w:r>
      <w:r>
        <w:t xml:space="preserve">_______________________________ _______________________________ </w:t>
      </w:r>
    </w:p>
    <w:p w14:paraId="6374D114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>Si nécessaire, je demeure joignable :</w:t>
      </w:r>
      <w:r w:rsidRPr="004237BF">
        <w:br/>
        <w:t>Tél. mobile : _________________________</w:t>
      </w:r>
      <w:proofErr w:type="gramStart"/>
      <w:r w:rsidRPr="004237BF">
        <w:t>_  Tél.</w:t>
      </w:r>
      <w:proofErr w:type="gramEnd"/>
      <w:r w:rsidRPr="004237BF">
        <w:t xml:space="preserve"> du domicile </w:t>
      </w:r>
      <w:proofErr w:type="gramStart"/>
      <w:r w:rsidRPr="004237BF">
        <w:t>: .</w:t>
      </w:r>
      <w:proofErr w:type="gramEnd"/>
      <w:r w:rsidRPr="004237BF">
        <w:t xml:space="preserve"> ___________________________  </w:t>
      </w:r>
    </w:p>
    <w:p w14:paraId="1385EAAC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 xml:space="preserve">Tél. professionnel : __________________________ </w:t>
      </w:r>
      <w:proofErr w:type="gramStart"/>
      <w:r w:rsidRPr="004237BF">
        <w:t>e-mail</w:t>
      </w:r>
      <w:proofErr w:type="gramEnd"/>
      <w:r w:rsidRPr="004237BF">
        <w:t xml:space="preserve"> : _______________________________</w:t>
      </w:r>
      <w:r w:rsidRPr="004237BF">
        <w:br/>
        <w:t>Par la présente, je donne mon accord pour que ce trajet soit effectué</w:t>
      </w:r>
    </w:p>
    <w:p w14:paraId="13888C5F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br/>
        <w:t>Fait à : ______________________________ Le : ______________________________</w:t>
      </w:r>
      <w:r w:rsidRPr="004237BF">
        <w:br/>
      </w:r>
    </w:p>
    <w:p w14:paraId="787DE1B7" w14:textId="77777777" w:rsidR="00687AE0" w:rsidRPr="004237BF" w:rsidRDefault="00687AE0" w:rsidP="00687AE0">
      <w:pPr>
        <w:tabs>
          <w:tab w:val="right" w:leader="underscore" w:pos="9639"/>
        </w:tabs>
        <w:spacing w:after="0" w:line="360" w:lineRule="auto"/>
      </w:pPr>
      <w:r w:rsidRPr="004237BF">
        <w:t>Signature des parents (ou représentants légaux)</w:t>
      </w:r>
    </w:p>
    <w:p w14:paraId="44FC8E0A" w14:textId="77777777" w:rsidR="00DD299A" w:rsidRDefault="00DD299A"/>
    <w:sectPr w:rsidR="00DD2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E0"/>
    <w:rsid w:val="00505B35"/>
    <w:rsid w:val="00555C4A"/>
    <w:rsid w:val="00687AE0"/>
    <w:rsid w:val="00D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FA4B"/>
  <w15:chartTrackingRefBased/>
  <w15:docId w15:val="{C37448AD-5D77-4D22-9274-7EFC29C1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AE0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87A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7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7A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7A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7A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7A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7A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7A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7A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7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7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7A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7A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7A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7A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7A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7A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7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8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7A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8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7AE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87A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7AE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87A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7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7A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7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70991E1816E4D8D07CA8E51FE6C2F" ma:contentTypeVersion="15" ma:contentTypeDescription="Crée un document." ma:contentTypeScope="" ma:versionID="332385f7eda86c2c5a33f667ffe6fc18">
  <xsd:schema xmlns:xsd="http://www.w3.org/2001/XMLSchema" xmlns:xs="http://www.w3.org/2001/XMLSchema" xmlns:p="http://schemas.microsoft.com/office/2006/metadata/properties" xmlns:ns2="2bd634f0-130e-4c08-940e-ff024979f39a" xmlns:ns3="4e08b66e-d002-40d9-aff2-c4694e7366a0" targetNamespace="http://schemas.microsoft.com/office/2006/metadata/properties" ma:root="true" ma:fieldsID="8aa6cfa1469a86837cec5ec0d0549be1" ns2:_="" ns3:_="">
    <xsd:import namespace="2bd634f0-130e-4c08-940e-ff024979f39a"/>
    <xsd:import namespace="4e08b66e-d002-40d9-aff2-c4694e736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634f0-130e-4c08-940e-ff024979f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8b66e-d002-40d9-aff2-c4694e7366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c1cc60-d927-4eab-97f9-875834e7ff67}" ma:internalName="TaxCatchAll" ma:showField="CatchAllData" ma:web="4e08b66e-d002-40d9-aff2-c4694e736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634f0-130e-4c08-940e-ff024979f39a">
      <Terms xmlns="http://schemas.microsoft.com/office/infopath/2007/PartnerControls"/>
    </lcf76f155ced4ddcb4097134ff3c332f>
    <TaxCatchAll xmlns="4e08b66e-d002-40d9-aff2-c4694e7366a0" xsi:nil="true"/>
  </documentManagement>
</p:properties>
</file>

<file path=customXml/itemProps1.xml><?xml version="1.0" encoding="utf-8"?>
<ds:datastoreItem xmlns:ds="http://schemas.openxmlformats.org/officeDocument/2006/customXml" ds:itemID="{4271912A-BB5A-4EAF-A66F-94661E51B384}"/>
</file>

<file path=customXml/itemProps2.xml><?xml version="1.0" encoding="utf-8"?>
<ds:datastoreItem xmlns:ds="http://schemas.openxmlformats.org/officeDocument/2006/customXml" ds:itemID="{794066F6-030B-4AF0-86B0-1A95E3332B66}"/>
</file>

<file path=customXml/itemProps3.xml><?xml version="1.0" encoding="utf-8"?>
<ds:datastoreItem xmlns:ds="http://schemas.openxmlformats.org/officeDocument/2006/customXml" ds:itemID="{EFFC2E98-BCE4-403B-9FEB-6747B43C05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GROUSSARD</dc:creator>
  <cp:keywords/>
  <dc:description/>
  <cp:lastModifiedBy>Christine GROUSSARD</cp:lastModifiedBy>
  <cp:revision>1</cp:revision>
  <dcterms:created xsi:type="dcterms:W3CDTF">2025-05-13T09:02:00Z</dcterms:created>
  <dcterms:modified xsi:type="dcterms:W3CDTF">2025-05-13T09:05:00Z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0x01010082670991E1816E4D8D07CA8E51FE6C2F</vt:lpwstr>
  </property>
</Properties>
</file>