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A13" w14:textId="77777777" w:rsidR="00143A99" w:rsidRPr="00AD022F" w:rsidRDefault="00496B1B" w:rsidP="00A967D3">
      <w:pPr>
        <w:spacing w:after="0"/>
        <w:ind w:firstLine="8080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509F51" wp14:editId="0FFCD83F">
                <wp:simplePos x="0" y="0"/>
                <wp:positionH relativeFrom="column">
                  <wp:posOffset>1397635</wp:posOffset>
                </wp:positionH>
                <wp:positionV relativeFrom="paragraph">
                  <wp:posOffset>-2543175</wp:posOffset>
                </wp:positionV>
                <wp:extent cx="1577975" cy="635"/>
                <wp:effectExtent l="11430" t="6985" r="10795" b="1143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975" cy="635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2D6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0.05pt;margin-top:-200.25pt;width:124.2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JPIQIAAD4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" strokeweight=".2pt"/>
            </w:pict>
          </mc:Fallback>
        </mc:AlternateContent>
      </w:r>
      <w:proofErr w:type="spellStart"/>
      <w:r w:rsidR="00143A99" w:rsidRPr="00DB129E">
        <w:rPr>
          <w:rFonts w:ascii="Arial" w:hAnsi="Arial"/>
          <w:sz w:val="18"/>
          <w:szCs w:val="18"/>
        </w:rPr>
        <w:t>Form</w:t>
      </w:r>
      <w:proofErr w:type="spellEnd"/>
      <w:r w:rsidR="00143A99" w:rsidRPr="00DB129E">
        <w:rPr>
          <w:rFonts w:ascii="Arial" w:hAnsi="Arial"/>
          <w:sz w:val="18"/>
          <w:szCs w:val="18"/>
        </w:rPr>
        <w:t>. C 2</w:t>
      </w:r>
    </w:p>
    <w:p w14:paraId="5BDB6665" w14:textId="77777777" w:rsidR="00143A99" w:rsidRPr="008F02E1" w:rsidRDefault="00143A99" w:rsidP="00143A99">
      <w:pPr>
        <w:spacing w:after="0"/>
        <w:jc w:val="center"/>
        <w:rPr>
          <w:rFonts w:ascii="Arial" w:hAnsi="Arial"/>
          <w:b/>
          <w:color w:val="FF0000"/>
          <w:sz w:val="10"/>
          <w:szCs w:val="10"/>
        </w:rPr>
      </w:pP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</w:p>
    <w:p w14:paraId="0AF41313" w14:textId="77777777" w:rsidR="00143A99" w:rsidRDefault="00143A99" w:rsidP="00143A99">
      <w:pPr>
        <w:spacing w:after="0"/>
        <w:jc w:val="center"/>
        <w:rPr>
          <w:rFonts w:ascii="Arial" w:hAnsi="Arial"/>
          <w:b/>
          <w:color w:val="FF0000"/>
          <w:sz w:val="28"/>
          <w:szCs w:val="28"/>
        </w:rPr>
      </w:pPr>
      <w:r w:rsidRPr="00AD022F">
        <w:rPr>
          <w:rFonts w:ascii="Arial" w:hAnsi="Arial"/>
          <w:b/>
          <w:color w:val="FF0000"/>
          <w:sz w:val="28"/>
          <w:szCs w:val="28"/>
        </w:rPr>
        <w:t>MENTION ET NOTIFICATION DE CONFIRMATION</w:t>
      </w:r>
    </w:p>
    <w:p w14:paraId="508C8656" w14:textId="77777777" w:rsidR="00143A99" w:rsidRPr="006F107B" w:rsidRDefault="00143A99" w:rsidP="00143A99">
      <w:pPr>
        <w:spacing w:after="0"/>
        <w:jc w:val="center"/>
        <w:rPr>
          <w:rFonts w:ascii="Arial" w:hAnsi="Arial"/>
          <w:b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497"/>
      </w:tblGrid>
      <w:tr w:rsidR="00143A99" w:rsidRPr="006F107B" w14:paraId="3B3F675F" w14:textId="77777777" w:rsidTr="006D06E6">
        <w:trPr>
          <w:trHeight w:val="454"/>
        </w:trPr>
        <w:tc>
          <w:tcPr>
            <w:tcW w:w="9212" w:type="dxa"/>
            <w:gridSpan w:val="2"/>
            <w:vAlign w:val="center"/>
          </w:tcPr>
          <w:p w14:paraId="3A0A6131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20098FD" wp14:editId="1BFA1347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137160</wp:posOffset>
                      </wp:positionV>
                      <wp:extent cx="5226685" cy="35560"/>
                      <wp:effectExtent l="8255" t="5715" r="13335" b="635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26685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FB1BD" id="AutoShape 4" o:spid="_x0000_s1026" type="#_x0000_t32" style="position:absolute;margin-left:45.3pt;margin-top:10.8pt;width:411.55pt;height:2.8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" strokeweight=".2pt"/>
                  </w:pict>
                </mc:Fallback>
              </mc:AlternateContent>
            </w:r>
            <w:r w:rsidR="0015229F" w:rsidRPr="006F107B">
              <w:rPr>
                <w:rFonts w:ascii="Arial" w:hAnsi="Arial"/>
                <w:sz w:val="22"/>
              </w:rPr>
              <w:t xml:space="preserve">Prénom </w:t>
            </w:r>
            <w:r w:rsidR="0015229F">
              <w:rPr>
                <w:rFonts w:ascii="Arial" w:hAnsi="Arial"/>
                <w:sz w:val="22"/>
              </w:rPr>
              <w:t>:</w:t>
            </w:r>
            <w:r w:rsidR="00065895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143A99" w:rsidRPr="00DB10B4" w14:paraId="26FF603F" w14:textId="77777777" w:rsidTr="006D06E6">
        <w:trPr>
          <w:trHeight w:val="454"/>
        </w:trPr>
        <w:tc>
          <w:tcPr>
            <w:tcW w:w="9212" w:type="dxa"/>
            <w:gridSpan w:val="2"/>
            <w:vAlign w:val="center"/>
          </w:tcPr>
          <w:p w14:paraId="0A6D87CC" w14:textId="77777777" w:rsidR="00143A99" w:rsidRPr="00DB10B4" w:rsidRDefault="00496B1B" w:rsidP="00065895">
            <w:pPr>
              <w:spacing w:after="0"/>
              <w:rPr>
                <w:rFonts w:ascii="Arial" w:hAnsi="Arial"/>
                <w:szCs w:val="24"/>
              </w:rPr>
            </w:pPr>
            <w:r w:rsidRPr="00DB10B4">
              <w:rPr>
                <w:rFonts w:ascii="Arial" w:hAnsi="Arial"/>
                <w:b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3C25DE3" wp14:editId="3298B82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137160</wp:posOffset>
                      </wp:positionV>
                      <wp:extent cx="5394960" cy="35560"/>
                      <wp:effectExtent l="13970" t="8255" r="10795" b="13335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496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DCBF9" id="AutoShape 5" o:spid="_x0000_s1026" type="#_x0000_t32" style="position:absolute;margin-left:31.5pt;margin-top:10.8pt;width:424.8pt;height:2.8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" strokeweight=".2pt"/>
                  </w:pict>
                </mc:Fallback>
              </mc:AlternateContent>
            </w:r>
            <w:r w:rsidR="00143A99" w:rsidRPr="00DB10B4">
              <w:rPr>
                <w:rFonts w:ascii="Arial" w:hAnsi="Arial"/>
                <w:b/>
                <w:szCs w:val="24"/>
              </w:rPr>
              <w:t xml:space="preserve">NOM  </w:t>
            </w:r>
          </w:p>
        </w:tc>
      </w:tr>
      <w:tr w:rsidR="00143A99" w:rsidRPr="006F107B" w14:paraId="350E78E9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2E1C2123" w14:textId="77777777" w:rsidR="00143A99" w:rsidRPr="006F107B" w:rsidRDefault="00496B1B" w:rsidP="00F8783C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DDEFE9" wp14:editId="08499085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184150</wp:posOffset>
                      </wp:positionV>
                      <wp:extent cx="1931035" cy="0"/>
                      <wp:effectExtent l="7620" t="10160" r="13970" b="889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1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D9A42" id="AutoShape 15" o:spid="_x0000_s1026" type="#_x0000_t32" style="position:absolute;margin-left:70.75pt;margin-top:14.5pt;width:152.0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zU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 xml:space="preserve">Baptisé(e)  le   </w:t>
            </w:r>
          </w:p>
        </w:tc>
        <w:tc>
          <w:tcPr>
            <w:tcW w:w="4606" w:type="dxa"/>
            <w:vAlign w:val="center"/>
          </w:tcPr>
          <w:p w14:paraId="083003CD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39EDC0" wp14:editId="0E629168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161290</wp:posOffset>
                      </wp:positionV>
                      <wp:extent cx="2096135" cy="635"/>
                      <wp:effectExtent l="13335" t="6350" r="5080" b="1206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6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46D25" id="AutoShape 16" o:spid="_x0000_s1026" type="#_x0000_t32" style="position:absolute;margin-left:57.65pt;margin-top:12.7pt;width:165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" strokeweight=".2pt"/>
                  </w:pict>
                </mc:Fallback>
              </mc:AlternateContent>
            </w:r>
            <w:r w:rsidR="003036C9">
              <w:rPr>
                <w:rFonts w:ascii="Arial" w:hAnsi="Arial"/>
                <w:sz w:val="22"/>
              </w:rPr>
              <w:t xml:space="preserve">en l’église </w:t>
            </w:r>
            <w:r w:rsidR="003178EB">
              <w:rPr>
                <w:rFonts w:ascii="Arial" w:hAnsi="Arial"/>
                <w:sz w:val="22"/>
              </w:rPr>
              <w:t>:</w:t>
            </w:r>
          </w:p>
        </w:tc>
      </w:tr>
      <w:tr w:rsidR="00143A99" w:rsidRPr="006F107B" w14:paraId="4E1AA72D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07414748" w14:textId="77777777" w:rsidR="00143A99" w:rsidRPr="00E40994" w:rsidRDefault="00496B1B" w:rsidP="00F8783C">
            <w:pPr>
              <w:spacing w:after="0"/>
              <w:rPr>
                <w:rFonts w:ascii="Arial" w:hAnsi="Arial"/>
                <w:sz w:val="22"/>
              </w:rPr>
            </w:pPr>
            <w:r w:rsidRPr="00E40994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670EE29" wp14:editId="656DA19D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142240</wp:posOffset>
                      </wp:positionV>
                      <wp:extent cx="1918970" cy="635"/>
                      <wp:effectExtent l="12700" t="8890" r="11430" b="9525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0D136" id="AutoShape 8" o:spid="_x0000_s1026" type="#_x0000_t32" style="position:absolute;margin-left:71.9pt;margin-top:11.2pt;width:151.1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8JIAIAAD4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" strokeweight=".2pt"/>
                  </w:pict>
                </mc:Fallback>
              </mc:AlternateContent>
            </w:r>
            <w:r w:rsidR="00E40994" w:rsidRPr="00E40994">
              <w:rPr>
                <w:rFonts w:ascii="Arial" w:hAnsi="Arial"/>
                <w:sz w:val="22"/>
              </w:rPr>
              <w:t>Commune :</w:t>
            </w:r>
            <w:r w:rsidR="003036C9" w:rsidRPr="00E40994">
              <w:rPr>
                <w:rFonts w:ascii="Arial" w:hAnsi="Arial"/>
                <w:sz w:val="22"/>
              </w:rPr>
              <w:t xml:space="preserve"> </w:t>
            </w:r>
            <w:r w:rsidR="00F8783C" w:rsidRPr="00E40994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6E585751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DDF4A7" wp14:editId="12FF84BC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166370</wp:posOffset>
                      </wp:positionV>
                      <wp:extent cx="2122805" cy="8255"/>
                      <wp:effectExtent l="5715" t="13970" r="5080" b="6350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280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4DA90" id="AutoShape 14" o:spid="_x0000_s1026" type="#_x0000_t32" style="position:absolute;margin-left:56.3pt;margin-top:13.1pt;width:167.15pt;height: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 xml:space="preserve">diocèse de </w:t>
            </w:r>
            <w:r w:rsidR="003178EB">
              <w:rPr>
                <w:rFonts w:ascii="Arial" w:hAnsi="Arial"/>
                <w:sz w:val="22"/>
              </w:rPr>
              <w:t xml:space="preserve">: </w:t>
            </w:r>
          </w:p>
        </w:tc>
      </w:tr>
      <w:tr w:rsidR="00143A99" w:rsidRPr="006F107B" w14:paraId="40928136" w14:textId="77777777" w:rsidTr="006D06E6">
        <w:trPr>
          <w:trHeight w:val="510"/>
        </w:trPr>
        <w:tc>
          <w:tcPr>
            <w:tcW w:w="4606" w:type="dxa"/>
            <w:vAlign w:val="center"/>
          </w:tcPr>
          <w:p w14:paraId="6F8C40C9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93E082" wp14:editId="1718CE9E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175260</wp:posOffset>
                      </wp:positionV>
                      <wp:extent cx="1577975" cy="635"/>
                      <wp:effectExtent l="11430" t="6350" r="10795" b="12065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7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9ECB3" id="AutoShape 7" o:spid="_x0000_s1026" type="#_x0000_t32" style="position:absolute;margin-left:98.05pt;margin-top:13.8pt;width:124.2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6eIQIAAD4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b/>
                <w:sz w:val="22"/>
              </w:rPr>
              <w:t>a été confirmé(e) le</w:t>
            </w:r>
            <w:r w:rsidR="003036C9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729E5E3F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DBB52C0" wp14:editId="066250F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166370</wp:posOffset>
                      </wp:positionV>
                      <wp:extent cx="2092960" cy="0"/>
                      <wp:effectExtent l="7620" t="6985" r="13970" b="1206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2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7B4BF" id="AutoShape 12" o:spid="_x0000_s1026" type="#_x0000_t32" style="position:absolute;margin-left:57.2pt;margin-top:13.1pt;width:164.8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" strokeweight=".2pt"/>
                  </w:pict>
                </mc:Fallback>
              </mc:AlternateContent>
            </w:r>
            <w:r w:rsidR="003178EB">
              <w:rPr>
                <w:rFonts w:ascii="Arial" w:hAnsi="Arial"/>
                <w:sz w:val="22"/>
              </w:rPr>
              <w:t>en l'église :</w:t>
            </w:r>
          </w:p>
        </w:tc>
      </w:tr>
      <w:tr w:rsidR="00143A99" w:rsidRPr="006F107B" w14:paraId="664415BB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4F73C4DD" w14:textId="77777777" w:rsidR="00143A99" w:rsidRPr="006F107B" w:rsidRDefault="00552417" w:rsidP="006D06E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Paroisse :</w:t>
            </w:r>
            <w:r w:rsidR="0005190E">
              <w:rPr>
                <w:rFonts w:ascii="Arial" w:hAnsi="Arial"/>
                <w:sz w:val="22"/>
              </w:rPr>
              <w:t>___________________________</w:t>
            </w:r>
          </w:p>
        </w:tc>
        <w:tc>
          <w:tcPr>
            <w:tcW w:w="4606" w:type="dxa"/>
            <w:vAlign w:val="center"/>
          </w:tcPr>
          <w:p w14:paraId="275440BB" w14:textId="39565108" w:rsidR="00143A99" w:rsidRPr="006F107B" w:rsidRDefault="00496B1B" w:rsidP="00E40994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C7E214" wp14:editId="0338D96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151765</wp:posOffset>
                      </wp:positionV>
                      <wp:extent cx="2191385" cy="635"/>
                      <wp:effectExtent l="13970" t="11430" r="13970" b="6985"/>
                      <wp:wrapNone/>
                      <wp:docPr id="1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BE8F" id="AutoShape 13" o:spid="_x0000_s1026" type="#_x0000_t32" style="position:absolute;margin-left:49.45pt;margin-top:11.95pt;width:172.5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>diocèse de</w:t>
            </w:r>
          </w:p>
        </w:tc>
      </w:tr>
      <w:tr w:rsidR="00143A99" w:rsidRPr="006D06E6" w14:paraId="4C948F4C" w14:textId="77777777" w:rsidTr="00143A99">
        <w:trPr>
          <w:trHeight w:val="113"/>
        </w:trPr>
        <w:tc>
          <w:tcPr>
            <w:tcW w:w="4606" w:type="dxa"/>
            <w:vAlign w:val="center"/>
          </w:tcPr>
          <w:p w14:paraId="5D0291EE" w14:textId="77777777" w:rsidR="00143A99" w:rsidRPr="006D06E6" w:rsidRDefault="00143A99" w:rsidP="006D06E6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46A53FFC" w14:textId="77777777" w:rsidR="00143A99" w:rsidRPr="006D06E6" w:rsidRDefault="00143A99" w:rsidP="006D06E6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</w:tr>
      <w:tr w:rsidR="00143A99" w:rsidRPr="006F107B" w14:paraId="5F4C6DE2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7A4A2DE6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0ACFC1DA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</w:tr>
      <w:tr w:rsidR="00143A99" w:rsidRPr="006F107B" w14:paraId="133460A7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12205EF5" w14:textId="77777777" w:rsidR="00143A99" w:rsidRPr="006F107B" w:rsidRDefault="00143A99" w:rsidP="003178EB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7EE78709" w14:textId="77777777" w:rsidR="00143A99" w:rsidRPr="006F107B" w:rsidRDefault="00143A99" w:rsidP="005F3906">
            <w:pPr>
              <w:spacing w:after="0"/>
              <w:rPr>
                <w:rFonts w:ascii="Arial" w:hAnsi="Arial"/>
                <w:sz w:val="22"/>
              </w:rPr>
            </w:pPr>
          </w:p>
        </w:tc>
      </w:tr>
      <w:tr w:rsidR="00143A99" w:rsidRPr="006F107B" w14:paraId="7838BF9F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5B6CAE39" w14:textId="77777777" w:rsidR="00143A99" w:rsidRPr="006F107B" w:rsidRDefault="00143A99" w:rsidP="005F3906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7364AC73" w14:textId="77777777" w:rsidR="00143A99" w:rsidRPr="006F107B" w:rsidRDefault="00143A99" w:rsidP="003178EB">
            <w:pPr>
              <w:spacing w:after="0"/>
              <w:rPr>
                <w:rFonts w:ascii="Arial" w:hAnsi="Arial"/>
                <w:sz w:val="22"/>
              </w:rPr>
            </w:pPr>
          </w:p>
        </w:tc>
      </w:tr>
    </w:tbl>
    <w:p w14:paraId="341C1CBD" w14:textId="77777777" w:rsidR="00143A99" w:rsidRPr="00832B69" w:rsidRDefault="00143A99" w:rsidP="00143A99">
      <w:pPr>
        <w:spacing w:after="0"/>
        <w:rPr>
          <w:rFonts w:ascii="Arial" w:hAnsi="Arial"/>
          <w:sz w:val="16"/>
          <w:szCs w:val="16"/>
        </w:rPr>
      </w:pPr>
    </w:p>
    <w:p w14:paraId="358760BE" w14:textId="77777777" w:rsidR="00143A99" w:rsidRPr="00AD022F" w:rsidRDefault="00143A99" w:rsidP="00143A99">
      <w:pPr>
        <w:spacing w:after="0"/>
        <w:rPr>
          <w:rFonts w:ascii="Arial" w:hAnsi="Arial"/>
          <w:b/>
          <w:sz w:val="18"/>
          <w:szCs w:val="18"/>
        </w:rPr>
      </w:pPr>
      <w:r w:rsidRPr="00AD022F">
        <w:rPr>
          <w:rFonts w:ascii="Arial" w:hAnsi="Arial"/>
          <w:b/>
          <w:sz w:val="18"/>
          <w:szCs w:val="18"/>
        </w:rPr>
        <w:t>Sceau</w:t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>Signature du prêtre responsable</w:t>
      </w:r>
    </w:p>
    <w:p w14:paraId="259729F3" w14:textId="77777777" w:rsidR="00143A99" w:rsidRP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33310959" w14:textId="77777777" w:rsidR="00143A99" w:rsidRP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7B406C67" w14:textId="77777777" w:rsid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718B99C9" w14:textId="77777777" w:rsid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1397A34B" w14:textId="77777777" w:rsid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3B601DAF" w14:textId="77777777" w:rsidR="005F3906" w:rsidRDefault="005F3906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715F8735" w14:textId="77777777" w:rsid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</w:p>
    <w:p w14:paraId="78D2E4C7" w14:textId="77777777" w:rsidR="00143A99" w:rsidRPr="00143A99" w:rsidRDefault="00143A99" w:rsidP="00143A99">
      <w:pPr>
        <w:spacing w:after="0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</w:t>
      </w:r>
    </w:p>
    <w:p w14:paraId="4D9F8F1E" w14:textId="77777777" w:rsidR="00143A99" w:rsidRPr="00AD022F" w:rsidRDefault="00143A99" w:rsidP="00A967D3">
      <w:pPr>
        <w:spacing w:after="0"/>
        <w:ind w:firstLine="8080"/>
        <w:rPr>
          <w:rFonts w:ascii="Arial" w:hAnsi="Arial"/>
          <w:b/>
          <w:color w:val="FF0000"/>
          <w:sz w:val="28"/>
          <w:szCs w:val="28"/>
        </w:rPr>
      </w:pPr>
      <w:r w:rsidRPr="00DB129E">
        <w:rPr>
          <w:rFonts w:ascii="Arial" w:hAnsi="Arial"/>
          <w:sz w:val="18"/>
          <w:szCs w:val="18"/>
        </w:rPr>
        <w:t>Form. C 2</w:t>
      </w:r>
    </w:p>
    <w:p w14:paraId="7D42503B" w14:textId="77777777" w:rsidR="00143A99" w:rsidRPr="008F02E1" w:rsidRDefault="00143A99" w:rsidP="00143A99">
      <w:pPr>
        <w:spacing w:after="0"/>
        <w:jc w:val="center"/>
        <w:rPr>
          <w:rFonts w:ascii="Arial" w:hAnsi="Arial"/>
          <w:b/>
          <w:color w:val="FF0000"/>
          <w:sz w:val="10"/>
          <w:szCs w:val="10"/>
        </w:rPr>
      </w:pP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  <w:r w:rsidRPr="008F02E1">
        <w:rPr>
          <w:rFonts w:ascii="Arial" w:hAnsi="Arial"/>
          <w:b/>
          <w:color w:val="FF0000"/>
          <w:sz w:val="10"/>
          <w:szCs w:val="10"/>
        </w:rPr>
        <w:tab/>
      </w:r>
    </w:p>
    <w:p w14:paraId="740CDB92" w14:textId="77777777" w:rsidR="00143A99" w:rsidRDefault="00143A99" w:rsidP="00143A99">
      <w:pPr>
        <w:spacing w:after="0"/>
        <w:jc w:val="center"/>
        <w:rPr>
          <w:rFonts w:ascii="Arial" w:hAnsi="Arial"/>
          <w:b/>
          <w:color w:val="FF0000"/>
          <w:sz w:val="28"/>
          <w:szCs w:val="28"/>
        </w:rPr>
      </w:pPr>
      <w:r w:rsidRPr="00AD022F">
        <w:rPr>
          <w:rFonts w:ascii="Arial" w:hAnsi="Arial"/>
          <w:b/>
          <w:color w:val="FF0000"/>
          <w:sz w:val="28"/>
          <w:szCs w:val="28"/>
        </w:rPr>
        <w:t>MENTION ET NOTIFICATION DE CONFIRMATION</w:t>
      </w:r>
    </w:p>
    <w:p w14:paraId="2C505EDC" w14:textId="77777777" w:rsidR="00143A99" w:rsidRPr="006F107B" w:rsidRDefault="00143A99" w:rsidP="00143A99">
      <w:pPr>
        <w:spacing w:after="0"/>
        <w:jc w:val="center"/>
        <w:rPr>
          <w:rFonts w:ascii="Arial" w:hAnsi="Arial"/>
          <w:b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500"/>
      </w:tblGrid>
      <w:tr w:rsidR="00143A99" w:rsidRPr="006F107B" w14:paraId="084F5CCB" w14:textId="77777777" w:rsidTr="006D06E6">
        <w:trPr>
          <w:trHeight w:val="454"/>
        </w:trPr>
        <w:tc>
          <w:tcPr>
            <w:tcW w:w="9212" w:type="dxa"/>
            <w:gridSpan w:val="2"/>
            <w:vAlign w:val="center"/>
          </w:tcPr>
          <w:p w14:paraId="2253EA47" w14:textId="77777777" w:rsidR="00143A99" w:rsidRPr="006F107B" w:rsidRDefault="00496B1B" w:rsidP="00A967D3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F930D7" wp14:editId="10D37B95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137160</wp:posOffset>
                      </wp:positionV>
                      <wp:extent cx="5226685" cy="35560"/>
                      <wp:effectExtent l="8255" t="10795" r="13335" b="10795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26685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5B9FC" id="AutoShape 19" o:spid="_x0000_s1026" type="#_x0000_t32" style="position:absolute;margin-left:45.3pt;margin-top:10.8pt;width:411.55pt;height:2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9jKwIAAEo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" strokeweight=".2pt"/>
                  </w:pict>
                </mc:Fallback>
              </mc:AlternateContent>
            </w:r>
            <w:r w:rsidR="0015229F" w:rsidRPr="006F107B">
              <w:rPr>
                <w:rFonts w:ascii="Arial" w:hAnsi="Arial"/>
                <w:sz w:val="22"/>
              </w:rPr>
              <w:t>Prénom :</w:t>
            </w:r>
          </w:p>
        </w:tc>
      </w:tr>
      <w:tr w:rsidR="00143A99" w:rsidRPr="00DB10B4" w14:paraId="237205EA" w14:textId="77777777" w:rsidTr="006D06E6">
        <w:trPr>
          <w:trHeight w:val="454"/>
        </w:trPr>
        <w:tc>
          <w:tcPr>
            <w:tcW w:w="9212" w:type="dxa"/>
            <w:gridSpan w:val="2"/>
            <w:vAlign w:val="center"/>
          </w:tcPr>
          <w:p w14:paraId="67A797A8" w14:textId="77777777" w:rsidR="00143A99" w:rsidRPr="00DB10B4" w:rsidRDefault="00496B1B" w:rsidP="003178EB">
            <w:pPr>
              <w:spacing w:after="0"/>
              <w:rPr>
                <w:rFonts w:ascii="Arial" w:hAnsi="Arial"/>
                <w:szCs w:val="24"/>
              </w:rPr>
            </w:pPr>
            <w:r w:rsidRPr="00DB10B4">
              <w:rPr>
                <w:rFonts w:ascii="Arial" w:hAnsi="Arial"/>
                <w:b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38B496" wp14:editId="46748D7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137160</wp:posOffset>
                      </wp:positionV>
                      <wp:extent cx="5394960" cy="35560"/>
                      <wp:effectExtent l="13970" t="13335" r="10795" b="8255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496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299FA" id="AutoShape 20" o:spid="_x0000_s1026" type="#_x0000_t32" style="position:absolute;margin-left:31.5pt;margin-top:10.8pt;width:424.8pt;height:2.8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" strokeweight=".2pt"/>
                  </w:pict>
                </mc:Fallback>
              </mc:AlternateContent>
            </w:r>
            <w:r w:rsidR="00143A99" w:rsidRPr="00DB10B4">
              <w:rPr>
                <w:rFonts w:ascii="Arial" w:hAnsi="Arial"/>
                <w:b/>
                <w:szCs w:val="24"/>
              </w:rPr>
              <w:t xml:space="preserve">NOM </w:t>
            </w:r>
            <w:r w:rsidR="003178EB">
              <w:rPr>
                <w:rFonts w:ascii="Arial" w:hAnsi="Arial"/>
                <w:b/>
                <w:szCs w:val="24"/>
              </w:rPr>
              <w:t>:</w:t>
            </w:r>
          </w:p>
        </w:tc>
      </w:tr>
      <w:tr w:rsidR="00143A99" w:rsidRPr="006F107B" w14:paraId="510C8E7C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68599B7A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643088" wp14:editId="1EA66F28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184150</wp:posOffset>
                      </wp:positionV>
                      <wp:extent cx="1931035" cy="0"/>
                      <wp:effectExtent l="7620" t="5715" r="13970" b="1333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1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1DB0" id="AutoShape 30" o:spid="_x0000_s1026" type="#_x0000_t32" style="position:absolute;margin-left:70.75pt;margin-top:14.5pt;width:152.0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8FAHw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 xml:space="preserve">Baptisé(e)  le   </w:t>
            </w:r>
          </w:p>
        </w:tc>
        <w:tc>
          <w:tcPr>
            <w:tcW w:w="4606" w:type="dxa"/>
            <w:vAlign w:val="center"/>
          </w:tcPr>
          <w:p w14:paraId="50AE7D5F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030947" wp14:editId="7987D66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161290</wp:posOffset>
                      </wp:positionV>
                      <wp:extent cx="2096135" cy="635"/>
                      <wp:effectExtent l="13335" t="11430" r="5080" b="6985"/>
                      <wp:wrapNone/>
                      <wp:docPr id="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6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7F07" id="AutoShape 31" o:spid="_x0000_s1026" type="#_x0000_t32" style="position:absolute;margin-left:57.65pt;margin-top:12.7pt;width:165.0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" strokeweight=".2pt"/>
                  </w:pict>
                </mc:Fallback>
              </mc:AlternateContent>
            </w:r>
            <w:r w:rsidR="003178EB">
              <w:rPr>
                <w:rFonts w:ascii="Arial" w:hAnsi="Arial"/>
                <w:sz w:val="22"/>
              </w:rPr>
              <w:t>en l’église :</w:t>
            </w:r>
          </w:p>
        </w:tc>
      </w:tr>
      <w:tr w:rsidR="00143A99" w:rsidRPr="006F107B" w14:paraId="784F5150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69C3173E" w14:textId="77777777" w:rsidR="00143A99" w:rsidRPr="006F107B" w:rsidRDefault="00496B1B" w:rsidP="00F8783C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397074" wp14:editId="159C0B27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151765</wp:posOffset>
                      </wp:positionV>
                      <wp:extent cx="1995170" cy="635"/>
                      <wp:effectExtent l="10160" t="13970" r="13970" b="1397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1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6221" id="AutoShape 23" o:spid="_x0000_s1026" type="#_x0000_t32" style="position:absolute;margin-left:64.95pt;margin-top:11.95pt;width:157.1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rY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" strokeweight=".2pt"/>
                  </w:pict>
                </mc:Fallback>
              </mc:AlternateContent>
            </w:r>
            <w:r w:rsidR="00E40994">
              <w:rPr>
                <w:rFonts w:ascii="Arial" w:hAnsi="Arial"/>
                <w:sz w:val="22"/>
              </w:rPr>
              <w:t>Commune :</w:t>
            </w:r>
          </w:p>
        </w:tc>
        <w:tc>
          <w:tcPr>
            <w:tcW w:w="4606" w:type="dxa"/>
            <w:vAlign w:val="center"/>
          </w:tcPr>
          <w:p w14:paraId="7C5F8A73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649822" wp14:editId="142D1656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153670</wp:posOffset>
                      </wp:positionV>
                      <wp:extent cx="2122805" cy="5715"/>
                      <wp:effectExtent l="9525" t="6350" r="10795" b="6985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280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5C3FB" id="AutoShape 29" o:spid="_x0000_s1026" type="#_x0000_t32" style="position:absolute;margin-left:58.1pt;margin-top:12.1pt;width:167.15pt;height: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o7KAIAAEkEAAAOAAAAZHJzL2Uyb0RvYy54bWysVE2P2jAQvVfqf7B8h3w0s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 xml:space="preserve">diocèse de </w:t>
            </w:r>
            <w:r w:rsidR="003178EB">
              <w:rPr>
                <w:rFonts w:ascii="Arial" w:hAnsi="Arial"/>
                <w:sz w:val="22"/>
              </w:rPr>
              <w:t>:</w:t>
            </w:r>
          </w:p>
        </w:tc>
      </w:tr>
      <w:tr w:rsidR="00143A99" w:rsidRPr="006F107B" w14:paraId="1A35EAE4" w14:textId="77777777" w:rsidTr="006D06E6">
        <w:trPr>
          <w:trHeight w:val="510"/>
        </w:trPr>
        <w:tc>
          <w:tcPr>
            <w:tcW w:w="4606" w:type="dxa"/>
            <w:vAlign w:val="center"/>
          </w:tcPr>
          <w:p w14:paraId="15EF6DDD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BEADBF" wp14:editId="4E1C3D52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175260</wp:posOffset>
                      </wp:positionV>
                      <wp:extent cx="1577975" cy="635"/>
                      <wp:effectExtent l="11430" t="11430" r="10795" b="698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7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1CB45" id="AutoShape 22" o:spid="_x0000_s1026" type="#_x0000_t32" style="position:absolute;margin-left:98.05pt;margin-top:13.8pt;width:124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Qq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b/>
                <w:sz w:val="22"/>
              </w:rPr>
              <w:t>a été confirmé(e) le</w:t>
            </w:r>
            <w:r w:rsidR="003036C9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1D567E3F" w14:textId="77777777" w:rsidR="00143A99" w:rsidRPr="006F107B" w:rsidRDefault="00496B1B" w:rsidP="003178EB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6950D3" wp14:editId="5F4E86E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167640</wp:posOffset>
                      </wp:positionV>
                      <wp:extent cx="2613025" cy="635"/>
                      <wp:effectExtent l="7620" t="13335" r="8255" b="5080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92906" id="AutoShape 27" o:spid="_x0000_s1026" type="#_x0000_t32" style="position:absolute;margin-left:16.7pt;margin-top:13.2pt;width:205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u2IQIAAD4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" strokeweight=".2pt"/>
                  </w:pict>
                </mc:Fallback>
              </mc:AlternateContent>
            </w:r>
            <w:r w:rsidR="003178EB">
              <w:rPr>
                <w:rFonts w:ascii="Arial" w:hAnsi="Arial"/>
                <w:sz w:val="22"/>
              </w:rPr>
              <w:t xml:space="preserve">en </w:t>
            </w:r>
            <w:r w:rsidR="003178EB" w:rsidRPr="003178EB">
              <w:rPr>
                <w:rFonts w:ascii="Arial" w:hAnsi="Arial"/>
                <w:sz w:val="22"/>
              </w:rPr>
              <w:t>l'église :</w:t>
            </w:r>
          </w:p>
        </w:tc>
      </w:tr>
      <w:tr w:rsidR="00143A99" w:rsidRPr="006F107B" w14:paraId="1610A8D7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2180E28E" w14:textId="77777777" w:rsidR="00143A99" w:rsidRPr="006F107B" w:rsidRDefault="00552417" w:rsidP="0068054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Paroisse</w:t>
            </w:r>
            <w:r w:rsidR="0005190E">
              <w:rPr>
                <w:rFonts w:ascii="Arial" w:hAnsi="Arial"/>
                <w:sz w:val="22"/>
              </w:rPr>
              <w:t xml:space="preserve"> :__________________________</w:t>
            </w:r>
          </w:p>
        </w:tc>
        <w:tc>
          <w:tcPr>
            <w:tcW w:w="4606" w:type="dxa"/>
            <w:vAlign w:val="center"/>
          </w:tcPr>
          <w:p w14:paraId="68801E20" w14:textId="73E01DCC" w:rsidR="00143A99" w:rsidRPr="006F107B" w:rsidRDefault="00496B1B" w:rsidP="00E40994">
            <w:pPr>
              <w:spacing w:after="0"/>
              <w:rPr>
                <w:rFonts w:ascii="Arial" w:hAnsi="Arial"/>
                <w:sz w:val="22"/>
              </w:rPr>
            </w:pPr>
            <w:r w:rsidRPr="006F107B">
              <w:rPr>
                <w:rFonts w:ascii="Arial" w:hAnsi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9ABE29" wp14:editId="657E0E1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147955</wp:posOffset>
                      </wp:positionV>
                      <wp:extent cx="2081530" cy="0"/>
                      <wp:effectExtent l="13335" t="12700" r="10160" b="635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4F5C" id="AutoShape 28" o:spid="_x0000_s1026" type="#_x0000_t32" style="position:absolute;margin-left:57.65pt;margin-top:11.65pt;width:163.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" strokeweight=".2pt"/>
                  </w:pict>
                </mc:Fallback>
              </mc:AlternateContent>
            </w:r>
            <w:r w:rsidR="00143A99" w:rsidRPr="006F107B">
              <w:rPr>
                <w:rFonts w:ascii="Arial" w:hAnsi="Arial"/>
                <w:sz w:val="22"/>
              </w:rPr>
              <w:t>diocèse de</w:t>
            </w:r>
            <w:r w:rsidR="003036C9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143A99" w:rsidRPr="006F107B" w14:paraId="4564BC69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1829F336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1C640D73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</w:tr>
      <w:tr w:rsidR="00143A99" w:rsidRPr="006D06E6" w14:paraId="055A936B" w14:textId="77777777" w:rsidTr="00143A99">
        <w:trPr>
          <w:trHeight w:val="170"/>
        </w:trPr>
        <w:tc>
          <w:tcPr>
            <w:tcW w:w="4606" w:type="dxa"/>
            <w:vAlign w:val="center"/>
          </w:tcPr>
          <w:p w14:paraId="449CD47F" w14:textId="77777777" w:rsidR="00143A99" w:rsidRPr="006D06E6" w:rsidRDefault="00143A99" w:rsidP="006D06E6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4F90E97F" w14:textId="77777777" w:rsidR="00143A99" w:rsidRPr="006D06E6" w:rsidRDefault="00143A99" w:rsidP="006D06E6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</w:tr>
      <w:tr w:rsidR="00143A99" w:rsidRPr="006F107B" w14:paraId="45EF3038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7ED62105" w14:textId="77777777" w:rsidR="00143A99" w:rsidRPr="006F107B" w:rsidRDefault="00143A99" w:rsidP="003178EB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77BDC303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</w:tr>
      <w:tr w:rsidR="00143A99" w:rsidRPr="006F107B" w14:paraId="583EAA64" w14:textId="77777777" w:rsidTr="006D06E6">
        <w:trPr>
          <w:trHeight w:val="454"/>
        </w:trPr>
        <w:tc>
          <w:tcPr>
            <w:tcW w:w="4606" w:type="dxa"/>
            <w:vAlign w:val="center"/>
          </w:tcPr>
          <w:p w14:paraId="04199E01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65CF2EAE" w14:textId="77777777" w:rsidR="00143A99" w:rsidRPr="006F107B" w:rsidRDefault="00143A99" w:rsidP="006D06E6">
            <w:pPr>
              <w:spacing w:after="0"/>
              <w:rPr>
                <w:rFonts w:ascii="Arial" w:hAnsi="Arial"/>
                <w:sz w:val="22"/>
              </w:rPr>
            </w:pPr>
          </w:p>
        </w:tc>
      </w:tr>
    </w:tbl>
    <w:p w14:paraId="771BAEB8" w14:textId="77777777" w:rsidR="00143A99" w:rsidRPr="00832B69" w:rsidRDefault="00143A99" w:rsidP="00143A99">
      <w:pPr>
        <w:spacing w:after="0"/>
        <w:rPr>
          <w:rFonts w:ascii="Arial" w:hAnsi="Arial"/>
          <w:sz w:val="16"/>
          <w:szCs w:val="16"/>
        </w:rPr>
      </w:pPr>
    </w:p>
    <w:p w14:paraId="7C0AB45D" w14:textId="77777777" w:rsidR="00143A99" w:rsidRDefault="00143A99" w:rsidP="00143A99">
      <w:pPr>
        <w:spacing w:after="0"/>
        <w:rPr>
          <w:rFonts w:ascii="Arial" w:hAnsi="Arial"/>
          <w:b/>
          <w:sz w:val="18"/>
          <w:szCs w:val="18"/>
        </w:rPr>
      </w:pPr>
      <w:r w:rsidRPr="00AD022F">
        <w:rPr>
          <w:rFonts w:ascii="Arial" w:hAnsi="Arial"/>
          <w:b/>
          <w:sz w:val="18"/>
          <w:szCs w:val="18"/>
        </w:rPr>
        <w:t>Sceau</w:t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>Signature du prêtre responsable</w:t>
      </w:r>
    </w:p>
    <w:p w14:paraId="41B646CD" w14:textId="77777777" w:rsidR="00643482" w:rsidRPr="00AD022F" w:rsidRDefault="00643482" w:rsidP="00643482">
      <w:pPr>
        <w:spacing w:after="0"/>
        <w:jc w:val="center"/>
        <w:rPr>
          <w:rFonts w:ascii="Arial" w:hAnsi="Arial"/>
          <w:b/>
          <w:color w:val="FF0000"/>
          <w:szCs w:val="24"/>
        </w:rPr>
      </w:pPr>
      <w:r>
        <w:rPr>
          <w:rFonts w:ascii="Arial" w:hAnsi="Arial"/>
          <w:b/>
          <w:sz w:val="18"/>
          <w:szCs w:val="18"/>
        </w:rPr>
        <w:br w:type="page"/>
      </w:r>
      <w:r w:rsidRPr="00AD022F">
        <w:rPr>
          <w:rFonts w:ascii="Arial" w:hAnsi="Arial"/>
          <w:b/>
          <w:color w:val="FF0000"/>
          <w:szCs w:val="24"/>
        </w:rPr>
        <w:lastRenderedPageBreak/>
        <w:t>Pour transcription à l’évêché et à la paroisse du Baptême</w:t>
      </w:r>
    </w:p>
    <w:p w14:paraId="08C6F96C" w14:textId="77777777" w:rsidR="00643482" w:rsidRDefault="00643482" w:rsidP="00643482">
      <w:pPr>
        <w:spacing w:after="0"/>
        <w:jc w:val="center"/>
        <w:rPr>
          <w:rFonts w:ascii="Arial" w:hAnsi="Arial"/>
          <w:b/>
          <w:i/>
          <w:color w:val="FF0000"/>
          <w:sz w:val="20"/>
          <w:szCs w:val="20"/>
        </w:rPr>
      </w:pPr>
      <w:r w:rsidRPr="00AD022F">
        <w:rPr>
          <w:rFonts w:ascii="Arial" w:hAnsi="Arial"/>
          <w:b/>
          <w:i/>
          <w:color w:val="FF0000"/>
          <w:sz w:val="20"/>
          <w:szCs w:val="20"/>
        </w:rPr>
        <w:t>(à conserver par la paroisse du Baptême)</w:t>
      </w:r>
    </w:p>
    <w:p w14:paraId="545B5AA2" w14:textId="77777777" w:rsidR="00643482" w:rsidRPr="00AD022F" w:rsidRDefault="00643482" w:rsidP="00643482">
      <w:pPr>
        <w:spacing w:after="0"/>
        <w:jc w:val="center"/>
        <w:rPr>
          <w:rFonts w:ascii="Arial" w:hAnsi="Arial"/>
          <w:b/>
          <w:i/>
          <w:color w:val="FF0000"/>
          <w:sz w:val="20"/>
          <w:szCs w:val="20"/>
        </w:rPr>
      </w:pPr>
    </w:p>
    <w:p w14:paraId="4FB0CDBF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</w:p>
    <w:p w14:paraId="4CD1EA82" w14:textId="77777777" w:rsidR="00643482" w:rsidRDefault="00643482" w:rsidP="00643482">
      <w:pPr>
        <w:tabs>
          <w:tab w:val="left" w:pos="482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Transcription faite à l’évêché</w:t>
      </w:r>
      <w:r>
        <w:rPr>
          <w:rFonts w:ascii="Arial" w:hAnsi="Arial"/>
          <w:b/>
          <w:sz w:val="20"/>
          <w:szCs w:val="20"/>
        </w:rPr>
        <w:tab/>
      </w:r>
      <w:r w:rsidRPr="00DB129E">
        <w:rPr>
          <w:rFonts w:ascii="Arial" w:hAnsi="Arial"/>
          <w:b/>
          <w:sz w:val="20"/>
          <w:szCs w:val="20"/>
        </w:rPr>
        <w:t>Transcription faite à la paroisse du Baptême</w:t>
      </w:r>
    </w:p>
    <w:p w14:paraId="2C1E5A10" w14:textId="77777777" w:rsidR="00643482" w:rsidRPr="00A9171B" w:rsidRDefault="00643482" w:rsidP="00643482">
      <w:pPr>
        <w:tabs>
          <w:tab w:val="left" w:pos="5103"/>
        </w:tabs>
        <w:spacing w:after="0"/>
        <w:rPr>
          <w:rFonts w:ascii="Arial" w:hAnsi="Arial"/>
          <w:b/>
          <w:sz w:val="16"/>
          <w:szCs w:val="16"/>
        </w:rPr>
      </w:pPr>
    </w:p>
    <w:p w14:paraId="2371F3AD" w14:textId="77777777" w:rsidR="00643482" w:rsidRDefault="00643482" w:rsidP="00643482">
      <w:pPr>
        <w:tabs>
          <w:tab w:val="left" w:pos="4820"/>
        </w:tabs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Date</w:t>
      </w:r>
      <w:r>
        <w:rPr>
          <w:rFonts w:ascii="Arial" w:hAnsi="Arial"/>
          <w:b/>
          <w:sz w:val="20"/>
          <w:szCs w:val="20"/>
        </w:rPr>
        <w:tab/>
        <w:t>Date</w:t>
      </w:r>
    </w:p>
    <w:p w14:paraId="659E01D9" w14:textId="77777777" w:rsidR="00643482" w:rsidRDefault="00643482" w:rsidP="00643482">
      <w:pPr>
        <w:tabs>
          <w:tab w:val="left" w:pos="5103"/>
        </w:tabs>
        <w:spacing w:after="0"/>
        <w:rPr>
          <w:rFonts w:ascii="Arial" w:hAnsi="Arial"/>
          <w:b/>
          <w:sz w:val="20"/>
          <w:szCs w:val="20"/>
        </w:rPr>
      </w:pPr>
    </w:p>
    <w:p w14:paraId="79B9BF0A" w14:textId="77777777" w:rsidR="00643482" w:rsidRPr="00AD022F" w:rsidRDefault="00496B1B" w:rsidP="00643482">
      <w:pPr>
        <w:tabs>
          <w:tab w:val="left" w:pos="851"/>
          <w:tab w:val="left" w:pos="4962"/>
        </w:tabs>
        <w:spacing w:after="0"/>
        <w:rPr>
          <w:rFonts w:ascii="Arial" w:hAnsi="Arial"/>
          <w:b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2FEFC1CE" wp14:editId="1BEAC4D2">
            <wp:simplePos x="0" y="0"/>
            <wp:positionH relativeFrom="column">
              <wp:posOffset>5554345</wp:posOffset>
            </wp:positionH>
            <wp:positionV relativeFrom="paragraph">
              <wp:posOffset>59055</wp:posOffset>
            </wp:positionV>
            <wp:extent cx="475615" cy="1922145"/>
            <wp:effectExtent l="0" t="0" r="635" b="1905"/>
            <wp:wrapThrough wrapText="bothSides">
              <wp:wrapPolygon edited="0">
                <wp:start x="0" y="0"/>
                <wp:lineTo x="0" y="21407"/>
                <wp:lineTo x="20764" y="21407"/>
                <wp:lineTo x="20764" y="0"/>
                <wp:lineTo x="0" y="0"/>
              </wp:wrapPolygon>
            </wp:wrapThrough>
            <wp:docPr id="32" name="Image 2" descr="Image notification co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 notification con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482">
        <w:rPr>
          <w:rFonts w:ascii="Arial" w:hAnsi="Arial"/>
          <w:b/>
          <w:sz w:val="18"/>
          <w:szCs w:val="18"/>
        </w:rPr>
        <w:tab/>
        <w:t>Signature du chancelier</w:t>
      </w:r>
      <w:r w:rsidR="00643482">
        <w:rPr>
          <w:rFonts w:ascii="Arial" w:hAnsi="Arial"/>
          <w:b/>
          <w:sz w:val="18"/>
          <w:szCs w:val="18"/>
        </w:rPr>
        <w:tab/>
      </w:r>
      <w:r w:rsidR="00643482" w:rsidRPr="00AD022F">
        <w:rPr>
          <w:rFonts w:ascii="Arial" w:hAnsi="Arial"/>
          <w:b/>
          <w:sz w:val="18"/>
          <w:szCs w:val="18"/>
        </w:rPr>
        <w:t>Signature du curé ou d’une</w:t>
      </w:r>
    </w:p>
    <w:p w14:paraId="65E2E156" w14:textId="77777777" w:rsidR="00643482" w:rsidRDefault="00643482" w:rsidP="00643482">
      <w:pPr>
        <w:tabs>
          <w:tab w:val="left" w:pos="851"/>
          <w:tab w:val="left" w:pos="4962"/>
        </w:tabs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Ou du notaire de la curie</w:t>
      </w:r>
      <w:r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 xml:space="preserve">personne canoniquement mandatée </w:t>
      </w:r>
    </w:p>
    <w:p w14:paraId="4BEB8013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249D3EF5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3F84FF9E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6C4F163B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3114BA5D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033E4F0A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086AF087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Sceau de l’évêché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Sceau de la paroisse</w:t>
      </w:r>
    </w:p>
    <w:p w14:paraId="099A1FE0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78C57AA7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4AFF42A5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3DAC8F21" w14:textId="77777777" w:rsidR="00643482" w:rsidRPr="00AD022F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1FFBC101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1827F8F1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5085E428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3B8EAB9F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6B5ACB79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153CE38F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</w:p>
    <w:p w14:paraId="5BF2AF80" w14:textId="77777777" w:rsidR="00643482" w:rsidRPr="00AC34F7" w:rsidRDefault="00643482" w:rsidP="00643482">
      <w:pPr>
        <w:spacing w:after="0"/>
        <w:rPr>
          <w:rFonts w:ascii="Arial" w:hAnsi="Arial"/>
          <w:b/>
          <w:sz w:val="16"/>
          <w:szCs w:val="16"/>
        </w:rPr>
      </w:pPr>
    </w:p>
    <w:p w14:paraId="0843B771" w14:textId="77777777" w:rsidR="00643482" w:rsidRPr="00AC34F7" w:rsidRDefault="00643482" w:rsidP="00643482">
      <w:pPr>
        <w:spacing w:after="0"/>
        <w:rPr>
          <w:rFonts w:ascii="Arial" w:hAnsi="Arial"/>
          <w:b/>
          <w:sz w:val="16"/>
          <w:szCs w:val="16"/>
        </w:rPr>
      </w:pPr>
    </w:p>
    <w:p w14:paraId="28E119C8" w14:textId="77777777" w:rsidR="00643482" w:rsidRPr="00AC34F7" w:rsidRDefault="00643482" w:rsidP="00643482">
      <w:pPr>
        <w:spacing w:after="0"/>
        <w:rPr>
          <w:rFonts w:ascii="Arial" w:hAnsi="Arial"/>
          <w:b/>
          <w:sz w:val="16"/>
          <w:szCs w:val="16"/>
        </w:rPr>
      </w:pPr>
    </w:p>
    <w:p w14:paraId="5EA6DC2E" w14:textId="77777777" w:rsidR="00643482" w:rsidRPr="00AC34F7" w:rsidRDefault="00643482" w:rsidP="00643482">
      <w:pPr>
        <w:spacing w:after="0"/>
        <w:rPr>
          <w:rFonts w:ascii="Arial" w:hAnsi="Arial"/>
          <w:b/>
          <w:sz w:val="16"/>
          <w:szCs w:val="16"/>
        </w:rPr>
      </w:pPr>
    </w:p>
    <w:p w14:paraId="4259B856" w14:textId="77777777" w:rsidR="00643482" w:rsidRDefault="00643482" w:rsidP="00643482">
      <w:pPr>
        <w:spacing w:after="0"/>
        <w:jc w:val="center"/>
        <w:rPr>
          <w:rFonts w:ascii="Arial" w:hAnsi="Arial"/>
          <w:b/>
          <w:color w:val="FF0000"/>
          <w:szCs w:val="24"/>
        </w:rPr>
      </w:pPr>
      <w:r w:rsidRPr="00AD022F">
        <w:rPr>
          <w:rFonts w:ascii="Arial" w:hAnsi="Arial"/>
          <w:b/>
          <w:color w:val="FF0000"/>
          <w:szCs w:val="24"/>
        </w:rPr>
        <w:t>Pour transcription à l’évêché et à la paroisse du Baptême</w:t>
      </w:r>
    </w:p>
    <w:p w14:paraId="07019D1A" w14:textId="77777777" w:rsidR="00643482" w:rsidRPr="00AD022F" w:rsidRDefault="00643482" w:rsidP="00643482">
      <w:pPr>
        <w:spacing w:after="0"/>
        <w:jc w:val="center"/>
        <w:rPr>
          <w:rFonts w:ascii="Arial" w:hAnsi="Arial"/>
          <w:b/>
          <w:color w:val="FF0000"/>
          <w:szCs w:val="24"/>
        </w:rPr>
      </w:pPr>
    </w:p>
    <w:p w14:paraId="63F4AA76" w14:textId="77777777" w:rsidR="00643482" w:rsidRPr="00AD022F" w:rsidRDefault="00643482" w:rsidP="00643482">
      <w:pPr>
        <w:spacing w:after="0"/>
        <w:jc w:val="center"/>
        <w:rPr>
          <w:rFonts w:ascii="Arial" w:hAnsi="Arial"/>
          <w:b/>
          <w:i/>
          <w:color w:val="FF0000"/>
          <w:sz w:val="20"/>
          <w:szCs w:val="20"/>
        </w:rPr>
      </w:pPr>
      <w:r w:rsidRPr="00AD022F">
        <w:rPr>
          <w:rFonts w:ascii="Arial" w:hAnsi="Arial"/>
          <w:b/>
          <w:i/>
          <w:color w:val="FF0000"/>
          <w:sz w:val="20"/>
          <w:szCs w:val="20"/>
        </w:rPr>
        <w:t>(à conserver par la paroisse du Baptême)</w:t>
      </w:r>
    </w:p>
    <w:p w14:paraId="3C3C5DAA" w14:textId="77777777" w:rsidR="00643482" w:rsidRDefault="00643482" w:rsidP="00643482">
      <w:pPr>
        <w:spacing w:after="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</w:p>
    <w:p w14:paraId="72E212B4" w14:textId="77777777" w:rsidR="00643482" w:rsidRDefault="00643482" w:rsidP="00643482">
      <w:pPr>
        <w:tabs>
          <w:tab w:val="left" w:pos="482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Transcription faite à l’évêché</w:t>
      </w:r>
      <w:r>
        <w:rPr>
          <w:rFonts w:ascii="Arial" w:hAnsi="Arial"/>
          <w:b/>
          <w:sz w:val="20"/>
          <w:szCs w:val="20"/>
        </w:rPr>
        <w:tab/>
      </w:r>
      <w:r w:rsidRPr="00DB129E">
        <w:rPr>
          <w:rFonts w:ascii="Arial" w:hAnsi="Arial"/>
          <w:b/>
          <w:sz w:val="20"/>
          <w:szCs w:val="20"/>
        </w:rPr>
        <w:t>Transcription faite à la paroisse du Baptême</w:t>
      </w:r>
    </w:p>
    <w:p w14:paraId="65F47C53" w14:textId="77777777" w:rsidR="00643482" w:rsidRPr="00A9171B" w:rsidRDefault="00643482" w:rsidP="00643482">
      <w:pPr>
        <w:tabs>
          <w:tab w:val="left" w:pos="5103"/>
        </w:tabs>
        <w:spacing w:after="0"/>
        <w:rPr>
          <w:rFonts w:ascii="Arial" w:hAnsi="Arial"/>
          <w:b/>
          <w:sz w:val="16"/>
          <w:szCs w:val="16"/>
        </w:rPr>
      </w:pPr>
    </w:p>
    <w:p w14:paraId="6F525C95" w14:textId="77777777" w:rsidR="00643482" w:rsidRDefault="00643482" w:rsidP="00643482">
      <w:pPr>
        <w:tabs>
          <w:tab w:val="left" w:pos="4820"/>
        </w:tabs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Date</w:t>
      </w:r>
      <w:r>
        <w:rPr>
          <w:rFonts w:ascii="Arial" w:hAnsi="Arial"/>
          <w:b/>
          <w:sz w:val="20"/>
          <w:szCs w:val="20"/>
        </w:rPr>
        <w:tab/>
        <w:t>Date</w:t>
      </w:r>
    </w:p>
    <w:p w14:paraId="45B6B791" w14:textId="77777777" w:rsidR="00643482" w:rsidRDefault="00643482" w:rsidP="00643482">
      <w:pPr>
        <w:tabs>
          <w:tab w:val="left" w:pos="5103"/>
        </w:tabs>
        <w:spacing w:after="0"/>
        <w:rPr>
          <w:rFonts w:ascii="Arial" w:hAnsi="Arial"/>
          <w:b/>
          <w:sz w:val="20"/>
          <w:szCs w:val="20"/>
        </w:rPr>
      </w:pPr>
    </w:p>
    <w:p w14:paraId="0DACFDD6" w14:textId="77777777" w:rsidR="00643482" w:rsidRPr="00AD022F" w:rsidRDefault="00496B1B" w:rsidP="00643482">
      <w:pPr>
        <w:tabs>
          <w:tab w:val="left" w:pos="851"/>
          <w:tab w:val="left" w:pos="4962"/>
        </w:tabs>
        <w:spacing w:after="0"/>
        <w:rPr>
          <w:rFonts w:ascii="Arial" w:hAnsi="Arial"/>
          <w:b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7968" behindDoc="1" locked="0" layoutInCell="1" allowOverlap="1" wp14:anchorId="188D5C9F" wp14:editId="0226F950">
            <wp:simplePos x="0" y="0"/>
            <wp:positionH relativeFrom="column">
              <wp:posOffset>5554345</wp:posOffset>
            </wp:positionH>
            <wp:positionV relativeFrom="paragraph">
              <wp:posOffset>59055</wp:posOffset>
            </wp:positionV>
            <wp:extent cx="475615" cy="1922145"/>
            <wp:effectExtent l="0" t="0" r="635" b="1905"/>
            <wp:wrapThrough wrapText="bothSides">
              <wp:wrapPolygon edited="0">
                <wp:start x="0" y="0"/>
                <wp:lineTo x="0" y="21407"/>
                <wp:lineTo x="20764" y="21407"/>
                <wp:lineTo x="20764" y="0"/>
                <wp:lineTo x="0" y="0"/>
              </wp:wrapPolygon>
            </wp:wrapThrough>
            <wp:docPr id="33" name="Image 3" descr="Image notification co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age notification con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482">
        <w:rPr>
          <w:rFonts w:ascii="Arial" w:hAnsi="Arial"/>
          <w:b/>
          <w:sz w:val="18"/>
          <w:szCs w:val="18"/>
        </w:rPr>
        <w:tab/>
        <w:t>Signature du chancelier</w:t>
      </w:r>
      <w:r w:rsidR="00643482">
        <w:rPr>
          <w:rFonts w:ascii="Arial" w:hAnsi="Arial"/>
          <w:b/>
          <w:sz w:val="18"/>
          <w:szCs w:val="18"/>
        </w:rPr>
        <w:tab/>
      </w:r>
      <w:r w:rsidR="00643482" w:rsidRPr="00AD022F">
        <w:rPr>
          <w:rFonts w:ascii="Arial" w:hAnsi="Arial"/>
          <w:b/>
          <w:sz w:val="18"/>
          <w:szCs w:val="18"/>
        </w:rPr>
        <w:t>Signature du curé ou d’une</w:t>
      </w:r>
    </w:p>
    <w:p w14:paraId="4092AB25" w14:textId="77777777" w:rsidR="00643482" w:rsidRDefault="00643482" w:rsidP="00643482">
      <w:pPr>
        <w:tabs>
          <w:tab w:val="left" w:pos="851"/>
          <w:tab w:val="left" w:pos="4962"/>
        </w:tabs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ou du notaire de la curie</w:t>
      </w:r>
      <w:r>
        <w:rPr>
          <w:rFonts w:ascii="Arial" w:hAnsi="Arial"/>
          <w:b/>
          <w:sz w:val="18"/>
          <w:szCs w:val="18"/>
        </w:rPr>
        <w:tab/>
      </w:r>
      <w:r w:rsidRPr="00AD022F">
        <w:rPr>
          <w:rFonts w:ascii="Arial" w:hAnsi="Arial"/>
          <w:b/>
          <w:sz w:val="18"/>
          <w:szCs w:val="18"/>
        </w:rPr>
        <w:t xml:space="preserve">personne canoniquement mandatée </w:t>
      </w:r>
    </w:p>
    <w:p w14:paraId="55BC9151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3E1FB953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62158A61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6F6A9449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66C7A7AF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1478C576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783BEE05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Sceau de l’évêché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Sceau de la paroisse</w:t>
      </w:r>
    </w:p>
    <w:p w14:paraId="2E2731D3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30AF36CF" w14:textId="77777777" w:rsidR="00643482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4CD65DCB" w14:textId="77777777" w:rsidR="00643482" w:rsidRPr="00FB2F9D" w:rsidRDefault="00643482" w:rsidP="00643482">
      <w:pPr>
        <w:spacing w:after="0"/>
        <w:rPr>
          <w:rFonts w:ascii="Arial" w:hAnsi="Arial"/>
          <w:b/>
          <w:sz w:val="18"/>
          <w:szCs w:val="18"/>
        </w:rPr>
      </w:pPr>
    </w:p>
    <w:p w14:paraId="56D9103C" w14:textId="77777777" w:rsidR="00643482" w:rsidRPr="00143A99" w:rsidRDefault="00643482" w:rsidP="00143A99">
      <w:pPr>
        <w:spacing w:after="0"/>
        <w:rPr>
          <w:rFonts w:ascii="Arial" w:hAnsi="Arial"/>
          <w:b/>
          <w:sz w:val="18"/>
          <w:szCs w:val="18"/>
        </w:rPr>
      </w:pPr>
    </w:p>
    <w:sectPr w:rsidR="00643482" w:rsidRPr="00143A99" w:rsidSect="00143A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1B25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 w16cid:durableId="1350720440">
    <w:abstractNumId w:val="0"/>
  </w:num>
  <w:num w:numId="2" w16cid:durableId="1378775687">
    <w:abstractNumId w:val="0"/>
  </w:num>
  <w:num w:numId="3" w16cid:durableId="966934023">
    <w:abstractNumId w:val="0"/>
  </w:num>
  <w:num w:numId="4" w16cid:durableId="1368064193">
    <w:abstractNumId w:val="0"/>
  </w:num>
  <w:num w:numId="5" w16cid:durableId="506748788">
    <w:abstractNumId w:val="0"/>
  </w:num>
  <w:num w:numId="6" w16cid:durableId="488522473">
    <w:abstractNumId w:val="0"/>
  </w:num>
  <w:num w:numId="7" w16cid:durableId="1659110074">
    <w:abstractNumId w:val="0"/>
  </w:num>
  <w:num w:numId="8" w16cid:durableId="1694569286">
    <w:abstractNumId w:val="0"/>
  </w:num>
  <w:num w:numId="9" w16cid:durableId="30154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99"/>
    <w:rsid w:val="0005190E"/>
    <w:rsid w:val="000550D7"/>
    <w:rsid w:val="00065895"/>
    <w:rsid w:val="000F773A"/>
    <w:rsid w:val="00143A99"/>
    <w:rsid w:val="0015229F"/>
    <w:rsid w:val="001E08EA"/>
    <w:rsid w:val="0020135B"/>
    <w:rsid w:val="002F24C5"/>
    <w:rsid w:val="003036C9"/>
    <w:rsid w:val="003178EB"/>
    <w:rsid w:val="00335B04"/>
    <w:rsid w:val="00341700"/>
    <w:rsid w:val="00415C03"/>
    <w:rsid w:val="0044368B"/>
    <w:rsid w:val="00450606"/>
    <w:rsid w:val="00496B1B"/>
    <w:rsid w:val="00552417"/>
    <w:rsid w:val="005705CD"/>
    <w:rsid w:val="005C44E0"/>
    <w:rsid w:val="005F3906"/>
    <w:rsid w:val="005F5FC1"/>
    <w:rsid w:val="00643482"/>
    <w:rsid w:val="00680546"/>
    <w:rsid w:val="006D06E6"/>
    <w:rsid w:val="006E306D"/>
    <w:rsid w:val="00735523"/>
    <w:rsid w:val="00816AAE"/>
    <w:rsid w:val="00817D35"/>
    <w:rsid w:val="00833D91"/>
    <w:rsid w:val="00A166DF"/>
    <w:rsid w:val="00A967D3"/>
    <w:rsid w:val="00BB0866"/>
    <w:rsid w:val="00BD118A"/>
    <w:rsid w:val="00D42DA9"/>
    <w:rsid w:val="00E40994"/>
    <w:rsid w:val="00E730F0"/>
    <w:rsid w:val="00F121E4"/>
    <w:rsid w:val="00F147AF"/>
    <w:rsid w:val="00F8783C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0BAF"/>
  <w15:chartTrackingRefBased/>
  <w15:docId w15:val="{F51E12BE-8B1B-479A-B9C9-9F4E8DC0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99"/>
    <w:pPr>
      <w:spacing w:after="200" w:line="276" w:lineRule="auto"/>
    </w:pPr>
    <w:rPr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F26F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6F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26F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26FB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26FB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26F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26FB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26F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26FB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F26F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FF26F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rsid w:val="00FF26F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link w:val="Titre4"/>
    <w:uiPriority w:val="9"/>
    <w:rsid w:val="00FF26F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uiPriority w:val="9"/>
    <w:semiHidden/>
    <w:rsid w:val="00FF26F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uiPriority w:val="9"/>
    <w:semiHidden/>
    <w:rsid w:val="00FF26F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FF26F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8Car">
    <w:name w:val="Titre 8 Car"/>
    <w:link w:val="Titre8"/>
    <w:uiPriority w:val="9"/>
    <w:semiHidden/>
    <w:rsid w:val="00FF26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"/>
    <w:semiHidden/>
    <w:rsid w:val="00FF26FB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BOUCHAUD</dc:creator>
  <cp:keywords/>
  <dc:description/>
  <cp:lastModifiedBy>Céline METTIER</cp:lastModifiedBy>
  <cp:revision>2</cp:revision>
  <cp:lastPrinted>2009-05-20T20:23:00Z</cp:lastPrinted>
  <dcterms:created xsi:type="dcterms:W3CDTF">2025-11-06T11:10:00Z</dcterms:created>
  <dcterms:modified xsi:type="dcterms:W3CDTF">2025-11-06T11:10:00Z</dcterms:modified>
</cp:coreProperties>
</file>